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CB" w:rsidRDefault="00EC66CB" w:rsidP="00EC66CB">
      <w:pPr>
        <w:pBdr>
          <w:bottom w:val="single" w:sz="6" w:space="1" w:color="auto"/>
        </w:pBdr>
        <w:jc w:val="center"/>
        <w:rPr>
          <w:b/>
          <w:sz w:val="40"/>
          <w:szCs w:val="40"/>
        </w:rPr>
      </w:pPr>
      <w:bookmarkStart w:id="0" w:name="_GoBack"/>
      <w:bookmarkEnd w:id="0"/>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355D21" w:rsidRPr="00626FD9">
            <w:rPr>
              <w:rStyle w:val="Textedelespacerserv"/>
            </w:rPr>
            <w:t>Choisissez un élément.</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howingPlcHdr/>
        </w:sdtPr>
        <w:sdtEndPr>
          <w:rPr>
            <w:rStyle w:val="Policepardfaut"/>
            <w:b w:val="0"/>
            <w:i w:val="0"/>
            <w:color w:val="auto"/>
          </w:rPr>
        </w:sdtEndPr>
        <w:sdtContent>
          <w:r w:rsidR="00C4355B" w:rsidRPr="008E4614">
            <w:rPr>
              <w:rStyle w:val="Textedelespacerserv"/>
            </w:rPr>
            <w:t>Cliquez ici pour entrer du texte.</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proofErr w:type="gramStart"/>
      <w:r>
        <w:rPr>
          <w:rStyle w:val="Italique"/>
          <w:i w:val="0"/>
        </w:rPr>
        <w:t>a</w:t>
      </w:r>
      <w:r w:rsidRPr="00D542D8">
        <w:rPr>
          <w:rStyle w:val="Italique"/>
          <w:i w:val="0"/>
        </w:rPr>
        <w:t>u</w:t>
      </w:r>
      <w:proofErr w:type="gramEnd"/>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4D6C70"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4D6C70"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4D6C70"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rsidR="00F61FFD" w:rsidRDefault="004D6C70"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rsidR="00355D21" w:rsidRDefault="004D6C70"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rsidR="00355D21" w:rsidRDefault="004D6C70"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rsidR="00355D21" w:rsidRDefault="004D6C70"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rsidR="00E07915" w:rsidRDefault="004D6C70"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rsidR="00464B02" w:rsidRDefault="004D6C70"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4D6C70"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proofErr w:type="gramStart"/>
      <w:r>
        <w:rPr>
          <w:rStyle w:val="Italique"/>
          <w:i w:val="0"/>
        </w:rPr>
        <w:t>a</w:t>
      </w:r>
      <w:r w:rsidRPr="00D542D8">
        <w:rPr>
          <w:rStyle w:val="Italique"/>
          <w:i w:val="0"/>
        </w:rPr>
        <w:t>u</w:t>
      </w:r>
      <w:proofErr w:type="gramEnd"/>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4D6C70">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4D6C70">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4D6C70">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4D6C70">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4D6C70">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4D6C70"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w:t>
      </w:r>
      <w:proofErr w:type="gramStart"/>
      <w:r w:rsidRPr="00C72A3F">
        <w:t>précisez</w:t>
      </w:r>
      <w:proofErr w:type="gramEnd"/>
      <w:r w:rsidRPr="00C72A3F">
        <w:t xml:space="preserve">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4D6C70"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4D6C70"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 xml:space="preserve">Chapiteau(x) </w:t>
      </w:r>
      <w:proofErr w:type="gramStart"/>
      <w:r w:rsidRPr="00C72A3F">
        <w:t>communal(</w:t>
      </w:r>
      <w:proofErr w:type="gramEnd"/>
      <w:r w:rsidRPr="00C72A3F">
        <w:t>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1" w:name="_Hlk498419023"/>
    <w:p w:rsidR="001D45EA" w:rsidRPr="00C72A3F" w:rsidRDefault="004D6C70"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1"/>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2" w:name="_Hlk498419065"/>
    <w:p w:rsidR="001D45EA" w:rsidRPr="00C72A3F" w:rsidRDefault="004D6C70"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2"/>
    <w:p w:rsidR="00B92A17" w:rsidRPr="00C72A3F" w:rsidRDefault="00B92A17" w:rsidP="00B92A17"/>
    <w:p w:rsidR="00B92A17" w:rsidRPr="00C31FD1" w:rsidRDefault="00B92A17" w:rsidP="00B92A17">
      <w:pPr>
        <w:rPr>
          <w:b/>
        </w:rPr>
      </w:pPr>
      <w:r w:rsidRPr="00C31FD1">
        <w:rPr>
          <w:b/>
        </w:rPr>
        <w:t>Podium(s)</w:t>
      </w:r>
    </w:p>
    <w:p w:rsidR="001D45EA" w:rsidRPr="00C72A3F" w:rsidRDefault="004D6C70"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4D6C70"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lastRenderedPageBreak/>
        <w:t>Toilettes mobiles</w:t>
      </w:r>
    </w:p>
    <w:p w:rsidR="001D45EA" w:rsidRPr="00C72A3F" w:rsidRDefault="004D6C70"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4D6C70"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4D6C70"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4D6C70"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4D6C70"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4D6C70"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4D6C70"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rsidR="00E07915" w:rsidRDefault="004D6C70"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rsidR="00E07915" w:rsidRDefault="004D6C70"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rsidR="00E07915" w:rsidRDefault="004D6C70"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4D6C70"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Proximus</w:t>
      </w:r>
    </w:p>
    <w:p w:rsidR="00B92A17" w:rsidRDefault="004D6C70"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4D6C70"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4D6C70"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4D6C70"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proofErr w:type="gramStart"/>
      <w:r w:rsidR="00A06A17">
        <w:t>des</w:t>
      </w:r>
      <w:proofErr w:type="gramEnd"/>
      <w:r w:rsidR="00A06A17">
        <w:t xml:space="preserve"> mesures particulières</w:t>
      </w:r>
    </w:p>
    <w:p w:rsidR="00060C41" w:rsidRPr="00C72A3F" w:rsidRDefault="00060C41" w:rsidP="00060C41">
      <w:pPr>
        <w:pStyle w:val="Titre2"/>
      </w:pPr>
      <w:r w:rsidRPr="00C72A3F">
        <w:lastRenderedPageBreak/>
        <w:t xml:space="preserve">Perception d’un droit d’entrée ? </w:t>
      </w:r>
    </w:p>
    <w:p w:rsidR="00060C41" w:rsidRDefault="004D6C70"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4D6C70"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4D6C70"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rsidR="005C490E" w:rsidRDefault="004D6C70"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4D6C70"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4D6C70"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4D6C70"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rsidR="005C490E" w:rsidRDefault="004D6C70"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4D6C70"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rsidR="006B6D89" w:rsidRDefault="004D6C70"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4D6C70"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4D6C70"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4D6C70"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4D6C70"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rsidR="00E541CF" w:rsidRDefault="004D6C70"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rsidR="003E1F4E" w:rsidRDefault="004D6C70"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4D6C70"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4D6C70"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4D6C70"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rsidR="003E1F4E" w:rsidRDefault="004D6C70"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rsidR="003E1F4E" w:rsidRDefault="004D6C70"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4D6C70"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4D6C70"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placeholder>
            <w:docPart w:val="C7C1AD536AD347178E2DC318FF6064F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placeholder>
            <w:docPart w:val="34B88CBE80724A678564B6523BD92F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placeholder>
            <w:docPart w:val="706A5B817DC7444097708260E20B0F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placeholder>
            <w:docPart w:val="E654E430D6C94550800FE5E1E95478C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placeholder>
            <w:docPart w:val="610FB24E0ED64DF3A55E1B43456E6AE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placeholder>
            <w:docPart w:val="2B578008F3AA48F0B9727C14C6A4D46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placeholder>
            <w:docPart w:val="3FF50EB41B6748B199FFF2D3F007C7DC"/>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4D6C70"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rsidR="00D33D84" w:rsidRDefault="004D6C70"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rsidR="00D33D84" w:rsidRDefault="004D6C70"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placeholder>
            <w:docPart w:val="53DE57D651264E32B2321246DD5649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placeholder>
            <w:docPart w:val="5DA6217B326A42C2A3286EF415937021"/>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placeholder>
            <w:docPart w:val="3A66D125DB30428989AB3F1240DB6490"/>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placeholder>
            <w:docPart w:val="24AC26C109C64456867DADCE42AE2F36"/>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placeholder>
            <w:docPart w:val="2CAA60D7CB5C4AA3A1C6A3DDB119052B"/>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placeholder>
            <w:docPart w:val="5E7AA747984A4134A1F42D37C7D79D73"/>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placeholder>
            <w:docPart w:val="D958CA581BC4479BBF90DC0A41A0BCA7"/>
          </w:placeholder>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placeholder>
            <w:docPart w:val="A709E4C67ECF45318C8875BD313265D8"/>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placeholder>
            <w:docPart w:val="8AACF2E463DE475AA7AFB7C33E2CEE2B"/>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placeholder>
            <w:docPart w:val="66A002321656449D85D259EA60A2912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placeholder>
            <w:docPart w:val="76803B3E505F4A7096DF86E642F774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placeholder>
            <w:docPart w:val="A4B1ED2C3A65409C8971AD010EABC8DF"/>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4D6C70"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rsidR="0053247A" w:rsidRPr="0053247A" w:rsidRDefault="004D6C70"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placeholder>
            <w:docPart w:val="E30DB333D1504E14BB65196EA1A5E9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placeholder>
            <w:docPart w:val="1F73E58DE71643F58EF6CA1F4031AF90"/>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placeholder>
            <w:docPart w:val="57D4BA17DBAB4CC688D7B14C3C0D6F8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placeholder>
            <w:docPart w:val="C975489B0D8645B2B723909C10B0318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placeholder>
            <w:docPart w:val="438EEC9FB7DA432BA7A13E014ADC14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placeholder>
            <w:docPart w:val="B6F56C8881064681BC984EBDBE615FFB"/>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placeholder>
            <w:docPart w:val="D7CA49D82EC847C891E2B5F60109344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placeholder>
            <w:docPart w:val="70D0659F0BFE4077BFB8F91D6E4C312D"/>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placeholder>
            <w:docPart w:val="40F31362E2734DB68F895AB643482D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placeholder>
            <w:docPart w:val="A922F21B064C4E99909F25C59B465E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placeholder>
            <w:docPart w:val="11FBDEB7525B414DBFEA540C3793C6B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placeholder>
            <w:docPart w:val="198322D0148F494BA756EAD115DD1B2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placeholder>
            <w:docPart w:val="8F388CF79B88460A94D7C5AA12FC0C1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placeholder>
            <w:docPart w:val="B830EDFDA1E1420CABDCD3D5910E8AD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placeholder>
            <w:docPart w:val="7B290557B6E34B35923AC60FE3570F5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placeholder>
            <w:docPart w:val="3409C26C4D7C47738E99ADC15A52621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placeholder>
            <w:docPart w:val="F2F4E72A8A3449DEA100CBAE6870CE4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placeholder>
            <w:docPart w:val="E441D36CF9D04F74871A26AEF8A030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placeholder>
            <w:docPart w:val="10085682E7DC4C22B1E5A8EB68ABF2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placeholder>
            <w:docPart w:val="69BB162443EE4A40BCE083A732F4879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placeholder>
            <w:docPart w:val="5F650AA3FDFB4B3F97F454D14855182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placeholder>
            <w:docPart w:val="5E309711D7D4479BBE5D3F30FEBE885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placeholder>
            <w:docPart w:val="0D522EA44C6F454AB67C05E790F92E5E"/>
          </w:placeholder>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placeholder>
            <w:docPart w:val="0092562E23054F6AB06695F16AFD2D87"/>
          </w:placeholder>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placeholder>
            <w:docPart w:val="EF228EEABFC44E69A9740500153646D7"/>
          </w:placeholder>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proofErr w:type="gramStart"/>
      <w:r w:rsidR="00EA75D4">
        <w:t>de</w:t>
      </w:r>
      <w:proofErr w:type="gramEnd"/>
      <w:r w:rsidR="00EA75D4">
        <w:t xml:space="preserve"> </w:t>
      </w:r>
      <w:sdt>
        <w:sdtPr>
          <w:rPr>
            <w:rStyle w:val="Grasitaliquecouleur"/>
          </w:rPr>
          <w:id w:val="575095619"/>
          <w:placeholder>
            <w:docPart w:val="635CDBCE97DE443D9653787B31142712"/>
          </w:placeholder>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placeholder>
            <w:docPart w:val="BE666302D7F0402C9A2B1F8B36CBE9DF"/>
          </w:placeholder>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placeholder>
            <w:docPart w:val="1A1BCF2FC38A45E0AFB323016CD32F1D"/>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341746617"/>
          <w:placeholder>
            <w:docPart w:val="A4FF59E9A5B64751854CB321563E6CEF"/>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placeholder>
            <w:docPart w:val="CA0D42D8C5FE4A1684DAB9FA0BBD92FE"/>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placeholder>
            <w:docPart w:val="3847F47B5E7045648D16D4EFE58909A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770522613"/>
          <w:placeholder>
            <w:docPart w:val="E3B18022C15540CF90A68CF5295BEE16"/>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placeholder>
            <w:docPart w:val="46413511B98244849B7D8503F115EEF5"/>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placeholder>
            <w:docPart w:val="33F42DA1221543DE8982B5023615B9D1"/>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231937470"/>
          <w:placeholder>
            <w:docPart w:val="78336D7768F1469C9E7DA6ABABD48711"/>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placeholder>
            <w:docPart w:val="0EF91A3CD6054B0C98BE662614EEE982"/>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placeholder>
            <w:docPart w:val="95AB3608CF764A048F3FCFF8420EB8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185943762"/>
          <w:placeholder>
            <w:docPart w:val="EAC394B3E9D64694999102A4854CD76B"/>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placeholder>
            <w:docPart w:val="5CA62DCB30284A8283191AC0C88418B9"/>
          </w:placeholder>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placeholder>
            <w:docPart w:val="960FB2A0F19C411B8E75D1B017E8897A"/>
          </w:placeholder>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placeholder>
            <w:docPart w:val="227CFC182EA9478281CE4FB5440579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83732738"/>
          <w:placeholder>
            <w:docPart w:val="D7774CCC0D694FDFA9E892FC41C5D4D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placeholder>
            <w:docPart w:val="47F9E0C1D4A644D9B0951D77641A2831"/>
          </w:placeholder>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placeholder>
            <w:docPart w:val="A11B3D55B8A749DA9423185C1B161C7D"/>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placeholder>
            <w:docPart w:val="9467727C00EC4401B53920126368AFB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013112090"/>
          <w:placeholder>
            <w:docPart w:val="FF50EBBF771C4A01843EF0BA70320C55"/>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placeholder>
            <w:docPart w:val="546D0AD21B39429D8B805DE4F6FA216E"/>
          </w:placeholder>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placeholder>
            <w:docPart w:val="D0A37B6013474131B487F83934439DBE"/>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placeholder>
            <w:docPart w:val="AF4DF15542E6426098DDFC3BB39D98EB"/>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914850702"/>
          <w:placeholder>
            <w:docPart w:val="8D95457DEC69424BA11A0225B1E14C8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placeholder>
            <w:docPart w:val="BD038A4647644980AAD777FA1C369822"/>
          </w:placeholder>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4D6C70"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4D6C70"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placeholder>
            <w:docPart w:val="000233D8DDA14D0696A25D50D03927B9"/>
          </w:placeholder>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4D6C70"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4D6C70"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4D6C70"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placeholder>
            <w:docPart w:val="3A0BE749DEE248E09750C69C228681B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placeholder>
            <w:docPart w:val="ADB76A293B314682B528D95AA244F68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placeholder>
            <w:docPart w:val="42B62F898AEC4620985019B4A520B3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placeholder>
            <w:docPart w:val="E81C394C2C35482FBEE05248E788705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placeholder>
            <w:docPart w:val="6F99066F6716496688389D7D5987CC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placeholder>
            <w:docPart w:val="EFF92B8FBD274647BF5DEE84D5820E6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4D6C70"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placeholder>
            <w:docPart w:val="83E6506CA1844E7CA7BEDE64C3A6BF0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4D6C70"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placeholder>
            <w:docPart w:val="52B42C29A7BF4BD18B0F9D65E572F8A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D6C70"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placeholder>
            <w:docPart w:val="1F572291E6164F448FFC2AC60908931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D6C70"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placeholder>
            <w:docPart w:val="8ACD79A8E8354F18A0E22FE65462763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D6C70"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placeholder>
            <w:docPart w:val="101CA4894D464130AD40B4B555CC6D8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D6C70"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placeholder>
            <w:docPart w:val="1BF1E5441CAA40DF94826230BF13C17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D6C70"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placeholder>
            <w:docPart w:val="728755DC7545407C833ACAC5235AAC0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D6C70"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placeholder>
            <w:docPart w:val="AF89BBE489864D9B851E4F3D6381FB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D6C70"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placeholder>
            <w:docPart w:val="8C486B7E5B994BD5AD2DD26BE0C2F0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D6C70"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placeholder>
            <w:docPart w:val="1C1EB27FA63E461091FE34652751161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placeholder>
            <w:docPart w:val="B72D839C37B74820A977D67221E2382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w:t>
      </w:r>
      <w:proofErr w:type="gramStart"/>
      <w:r w:rsidRPr="00C72A3F">
        <w:t>agissant</w:t>
      </w:r>
      <w:proofErr w:type="gramEnd"/>
      <w:r w:rsidRPr="00C72A3F">
        <w:t xml:space="preserve"> en tant que </w:t>
      </w:r>
      <w:sdt>
        <w:sdtPr>
          <w:rPr>
            <w:rStyle w:val="Grasitaliquecouleur"/>
          </w:rPr>
          <w:id w:val="2007008529"/>
          <w:placeholder>
            <w:docPart w:val="60D10058B7EF4768839A71FD5305E7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w:t>
      </w:r>
      <w:proofErr w:type="gramStart"/>
      <w:r w:rsidRPr="00C72A3F">
        <w:t>déclare</w:t>
      </w:r>
      <w:proofErr w:type="gramEnd"/>
      <w:r w:rsidRPr="00C72A3F">
        <w:t xml:space="preserv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placeholder>
            <w:docPart w:val="C840C3AE329F49368D1125AEA5A4A0E9"/>
          </w:placeholder>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placeholder>
            <w:docPart w:val="745B6322AF3D4044A920A17DA82A9763"/>
          </w:placeholder>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9"/>
      <w:footerReference w:type="default" r:id="rId1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99" w:rsidRDefault="00052299" w:rsidP="00730C6B">
      <w:r>
        <w:separator/>
      </w:r>
    </w:p>
  </w:endnote>
  <w:endnote w:type="continuationSeparator" w:id="0">
    <w:p w:rsidR="00052299" w:rsidRDefault="00052299"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052299"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241DA03F" wp14:editId="1F994E4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a:extLst/>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a:extLst/>
                                      </pic:spPr>
                                    </pic:pic>
                                  </wpg:wgp>
                                </a:graphicData>
                              </a:graphic>
                            </wp:anchor>
                          </w:drawing>
                        </mc:Choice>
                        <mc:Fallback xmlns:w15="http://schemas.microsoft.com/office/word/2012/wordml">
                          <w:pict>
                            <v:group w14:anchorId="5E64C16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4D6C70">
                      <w:rPr>
                        <w:b/>
                        <w:bCs/>
                        <w:noProof/>
                        <w:sz w:val="22"/>
                        <w:szCs w:val="22"/>
                        <w:lang w:val="fr-FR"/>
                      </w:rPr>
                      <w:t>1</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99" w:rsidRDefault="00052299" w:rsidP="00730C6B">
      <w:r>
        <w:separator/>
      </w:r>
    </w:p>
  </w:footnote>
  <w:footnote w:type="continuationSeparator" w:id="0">
    <w:p w:rsidR="00052299" w:rsidRDefault="00052299" w:rsidP="0073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AES" w:cryptAlgorithmClass="hash" w:cryptAlgorithmType="typeAny" w:cryptAlgorithmSid="14" w:cryptSpinCount="100000" w:hash="+FMeuZGhB+YdNaKkVQtEwYIOSwO6j9704sU7WF1DgG71eVLcf08sQvQvFeoYN9CD6Hf/j7wYI359U6dvL8C4QQ==" w:salt="CLFz8S0mPH/3gQEmgirLY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842AA"/>
    <w:rsid w:val="003844DA"/>
    <w:rsid w:val="003A6679"/>
    <w:rsid w:val="003B3259"/>
    <w:rsid w:val="003D0677"/>
    <w:rsid w:val="003E1F4E"/>
    <w:rsid w:val="00412E78"/>
    <w:rsid w:val="00446CEA"/>
    <w:rsid w:val="00463E8A"/>
    <w:rsid w:val="00464B02"/>
    <w:rsid w:val="004841AD"/>
    <w:rsid w:val="004D6C70"/>
    <w:rsid w:val="004E5865"/>
    <w:rsid w:val="005031F4"/>
    <w:rsid w:val="0050731D"/>
    <w:rsid w:val="005125C2"/>
    <w:rsid w:val="0053247A"/>
    <w:rsid w:val="00544518"/>
    <w:rsid w:val="00575F34"/>
    <w:rsid w:val="005A02A0"/>
    <w:rsid w:val="005C490E"/>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E7F90"/>
    <w:rsid w:val="0094630A"/>
    <w:rsid w:val="00946CF3"/>
    <w:rsid w:val="00955E75"/>
    <w:rsid w:val="009C5406"/>
    <w:rsid w:val="00A02058"/>
    <w:rsid w:val="00A06A17"/>
    <w:rsid w:val="00A47E86"/>
    <w:rsid w:val="00A824DA"/>
    <w:rsid w:val="00AB027F"/>
    <w:rsid w:val="00AC2E02"/>
    <w:rsid w:val="00B223A5"/>
    <w:rsid w:val="00B26F7C"/>
    <w:rsid w:val="00B92A17"/>
    <w:rsid w:val="00BA4EE2"/>
    <w:rsid w:val="00C31FD1"/>
    <w:rsid w:val="00C4355B"/>
    <w:rsid w:val="00C50D4C"/>
    <w:rsid w:val="00C71ABC"/>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D9"/>
    <w:rsid w:val="00023800"/>
    <w:rsid w:val="000D04F6"/>
    <w:rsid w:val="00165798"/>
    <w:rsid w:val="0018438C"/>
    <w:rsid w:val="0022606D"/>
    <w:rsid w:val="00577D60"/>
    <w:rsid w:val="006531D9"/>
    <w:rsid w:val="006C3143"/>
    <w:rsid w:val="0086322E"/>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10BD4-71A6-4F11-9E5F-14DE1D31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3702</Words>
  <Characters>20367</Characters>
  <Application>Microsoft Office Word</Application>
  <DocSecurity>4</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Florence</dc:creator>
  <cp:lastModifiedBy>Gillet Christophe</cp:lastModifiedBy>
  <cp:revision>2</cp:revision>
  <cp:lastPrinted>2017-12-18T14:59:00Z</cp:lastPrinted>
  <dcterms:created xsi:type="dcterms:W3CDTF">2018-01-26T12:59:00Z</dcterms:created>
  <dcterms:modified xsi:type="dcterms:W3CDTF">2018-01-26T12:59:00Z</dcterms:modified>
</cp:coreProperties>
</file>