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A433C" w14:textId="77777777" w:rsidR="00ED21CC" w:rsidRDefault="00ED21CC" w:rsidP="00ED21CC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Formulaire de demande d’exercice des droits</w:t>
      </w:r>
    </w:p>
    <w:p w14:paraId="094228CC" w14:textId="77777777" w:rsidR="00ED21CC" w:rsidRPr="00DF6024" w:rsidRDefault="00ED21CC" w:rsidP="00ED21CC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sur vos données à caractère personnel</w:t>
      </w:r>
    </w:p>
    <w:p w14:paraId="4A23BEF9" w14:textId="77777777" w:rsidR="004F59C6" w:rsidRDefault="004F59C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8623E62" w14:textId="030E47A4" w:rsidR="00122FB4" w:rsidRDefault="00122FB4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Conformément à la </w:t>
      </w:r>
      <w:r w:rsidR="00B30E16">
        <w:rPr>
          <w:rFonts w:ascii="Century Gothic" w:hAnsi="Century Gothic"/>
          <w:sz w:val="20"/>
          <w:szCs w:val="20"/>
        </w:rPr>
        <w:t>politique</w:t>
      </w:r>
      <w:r w:rsidRPr="00122FB4">
        <w:rPr>
          <w:rFonts w:ascii="Century Gothic" w:hAnsi="Century Gothic"/>
          <w:sz w:val="20"/>
          <w:szCs w:val="20"/>
        </w:rPr>
        <w:t xml:space="preserve"> de protection des données à caractère personnel du CPAS </w:t>
      </w:r>
      <w:r w:rsidR="00DF1C54">
        <w:rPr>
          <w:rFonts w:ascii="Century Gothic" w:hAnsi="Century Gothic"/>
          <w:sz w:val="20"/>
          <w:szCs w:val="20"/>
        </w:rPr>
        <w:t>d’Arlon</w:t>
      </w:r>
      <w:r>
        <w:rPr>
          <w:rFonts w:ascii="Century Gothic" w:hAnsi="Century Gothic"/>
          <w:sz w:val="20"/>
          <w:szCs w:val="20"/>
        </w:rPr>
        <w:t xml:space="preserve"> (cf</w:t>
      </w:r>
      <w:r w:rsidR="00C02BDC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point 8), vous pouvez exercer vos droits en envoyant une demande écrite</w:t>
      </w:r>
      <w:r w:rsidR="00617627">
        <w:rPr>
          <w:rFonts w:ascii="Century Gothic" w:hAnsi="Century Gothic"/>
          <w:sz w:val="20"/>
          <w:szCs w:val="20"/>
        </w:rPr>
        <w:t>,</w:t>
      </w:r>
      <w:r w:rsidR="00E45ADA">
        <w:rPr>
          <w:rFonts w:ascii="Century Gothic" w:hAnsi="Century Gothic"/>
          <w:sz w:val="20"/>
          <w:szCs w:val="20"/>
        </w:rPr>
        <w:t xml:space="preserve"> datée et signée à notre D</w:t>
      </w:r>
      <w:r>
        <w:rPr>
          <w:rFonts w:ascii="Century Gothic" w:hAnsi="Century Gothic"/>
          <w:sz w:val="20"/>
          <w:szCs w:val="20"/>
        </w:rPr>
        <w:t>élégué</w:t>
      </w:r>
      <w:r w:rsidR="00E45ADA">
        <w:rPr>
          <w:rFonts w:ascii="Century Gothic" w:hAnsi="Century Gothic"/>
          <w:sz w:val="20"/>
          <w:szCs w:val="20"/>
        </w:rPr>
        <w:t>e</w:t>
      </w:r>
      <w:r>
        <w:rPr>
          <w:rFonts w:ascii="Century Gothic" w:hAnsi="Century Gothic"/>
          <w:sz w:val="20"/>
          <w:szCs w:val="20"/>
        </w:rPr>
        <w:t xml:space="preserve"> à la protection des données, Madame </w:t>
      </w:r>
      <w:r w:rsidR="00A86B2F">
        <w:rPr>
          <w:rFonts w:ascii="Century Gothic" w:hAnsi="Century Gothic"/>
          <w:sz w:val="20"/>
          <w:szCs w:val="20"/>
        </w:rPr>
        <w:t>Belgun CEYLAN</w:t>
      </w:r>
      <w:r w:rsidR="00617627">
        <w:rPr>
          <w:rFonts w:ascii="Century Gothic" w:hAnsi="Century Gothic"/>
          <w:sz w:val="20"/>
          <w:szCs w:val="20"/>
        </w:rPr>
        <w:t>,</w:t>
      </w:r>
      <w:r>
        <w:rPr>
          <w:rFonts w:ascii="Century Gothic" w:hAnsi="Century Gothic"/>
          <w:sz w:val="20"/>
          <w:szCs w:val="20"/>
        </w:rPr>
        <w:t xml:space="preserve"> par </w:t>
      </w:r>
      <w:proofErr w:type="gramStart"/>
      <w:r>
        <w:rPr>
          <w:rFonts w:ascii="Century Gothic" w:hAnsi="Century Gothic"/>
          <w:sz w:val="20"/>
          <w:szCs w:val="20"/>
        </w:rPr>
        <w:t>E-mail</w:t>
      </w:r>
      <w:proofErr w:type="gramEnd"/>
      <w:r>
        <w:rPr>
          <w:rFonts w:ascii="Century Gothic" w:hAnsi="Century Gothic"/>
          <w:sz w:val="20"/>
          <w:szCs w:val="20"/>
        </w:rPr>
        <w:t xml:space="preserve"> à l’adresse </w:t>
      </w:r>
      <w:hyperlink r:id="rId8" w:history="1">
        <w:r w:rsidR="00A86B2F" w:rsidRPr="006D0302">
          <w:rPr>
            <w:rStyle w:val="Lienhypertexte"/>
            <w:rFonts w:ascii="Century Gothic" w:hAnsi="Century Gothic"/>
            <w:sz w:val="20"/>
            <w:szCs w:val="20"/>
          </w:rPr>
          <w:t>belgun.ceylan@arlon.be</w:t>
        </w:r>
      </w:hyperlink>
      <w:r>
        <w:rPr>
          <w:rFonts w:ascii="Century Gothic" w:hAnsi="Century Gothic"/>
          <w:sz w:val="20"/>
          <w:szCs w:val="20"/>
        </w:rPr>
        <w:t xml:space="preserve"> ou par envoi postal </w:t>
      </w:r>
      <w:r w:rsidR="00A86B2F">
        <w:rPr>
          <w:rFonts w:ascii="Century Gothic" w:hAnsi="Century Gothic"/>
          <w:sz w:val="20"/>
          <w:szCs w:val="20"/>
        </w:rPr>
        <w:t>au CPAS</w:t>
      </w:r>
      <w:r w:rsidR="00DF1C54">
        <w:rPr>
          <w:rFonts w:ascii="Century Gothic" w:hAnsi="Century Gothic"/>
          <w:sz w:val="20"/>
          <w:szCs w:val="20"/>
        </w:rPr>
        <w:t xml:space="preserve"> d’Arlon, rue </w:t>
      </w:r>
      <w:r w:rsidR="00A86B2F">
        <w:rPr>
          <w:rFonts w:ascii="Century Gothic" w:hAnsi="Century Gothic"/>
          <w:sz w:val="20"/>
          <w:szCs w:val="20"/>
        </w:rPr>
        <w:t xml:space="preserve">Godefroid </w:t>
      </w:r>
      <w:proofErr w:type="spellStart"/>
      <w:r w:rsidR="00A86B2F">
        <w:rPr>
          <w:rFonts w:ascii="Century Gothic" w:hAnsi="Century Gothic"/>
          <w:sz w:val="20"/>
          <w:szCs w:val="20"/>
        </w:rPr>
        <w:t>Kurth</w:t>
      </w:r>
      <w:proofErr w:type="spellEnd"/>
      <w:r w:rsidR="00A86B2F">
        <w:rPr>
          <w:rFonts w:ascii="Century Gothic" w:hAnsi="Century Gothic"/>
          <w:sz w:val="20"/>
          <w:szCs w:val="20"/>
        </w:rPr>
        <w:t xml:space="preserve"> 2/i -</w:t>
      </w:r>
      <w:r w:rsidR="00DF1C54">
        <w:rPr>
          <w:rFonts w:ascii="Century Gothic" w:hAnsi="Century Gothic"/>
          <w:sz w:val="20"/>
          <w:szCs w:val="20"/>
        </w:rPr>
        <w:t xml:space="preserve"> 6700 Arlon</w:t>
      </w:r>
    </w:p>
    <w:p w14:paraId="4C000CF8" w14:textId="77777777" w:rsidR="00122FB4" w:rsidRDefault="00122FB4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8FE57FE" w14:textId="77777777" w:rsidR="00122FB4" w:rsidRPr="00A27DD6" w:rsidRDefault="00122FB4" w:rsidP="00934999">
      <w:pPr>
        <w:spacing w:after="12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A27DD6">
        <w:rPr>
          <w:rFonts w:ascii="Century Gothic" w:hAnsi="Century Gothic"/>
          <w:b/>
          <w:sz w:val="20"/>
          <w:szCs w:val="20"/>
        </w:rPr>
        <w:t>La demande doit être envoyée avec :</w:t>
      </w:r>
    </w:p>
    <w:p w14:paraId="10827335" w14:textId="77777777" w:rsidR="00122FB4" w:rsidRPr="00A27DD6" w:rsidRDefault="00122FB4" w:rsidP="00934999">
      <w:pPr>
        <w:pStyle w:val="Paragraphedeliste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entury Gothic" w:hAnsi="Century Gothic"/>
          <w:b/>
          <w:sz w:val="20"/>
          <w:szCs w:val="20"/>
        </w:rPr>
      </w:pPr>
      <w:r w:rsidRPr="00A27DD6">
        <w:rPr>
          <w:rFonts w:ascii="Century Gothic" w:hAnsi="Century Gothic"/>
          <w:b/>
          <w:sz w:val="20"/>
          <w:szCs w:val="20"/>
        </w:rPr>
        <w:t xml:space="preserve">Le présent formulaire </w:t>
      </w:r>
      <w:r w:rsidR="00A27DD6" w:rsidRPr="00A27DD6">
        <w:rPr>
          <w:rFonts w:ascii="Century Gothic" w:hAnsi="Century Gothic"/>
          <w:b/>
          <w:sz w:val="20"/>
          <w:szCs w:val="20"/>
        </w:rPr>
        <w:t>complété et</w:t>
      </w:r>
    </w:p>
    <w:p w14:paraId="778A7A1D" w14:textId="77777777" w:rsidR="000609AB" w:rsidRDefault="00A27DD6" w:rsidP="00934999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0609AB">
        <w:rPr>
          <w:rFonts w:ascii="Century Gothic" w:hAnsi="Century Gothic"/>
          <w:b/>
          <w:sz w:val="20"/>
          <w:szCs w:val="20"/>
        </w:rPr>
        <w:t xml:space="preserve">Une </w:t>
      </w:r>
      <w:r w:rsidR="00A422E6" w:rsidRPr="000609AB">
        <w:rPr>
          <w:rFonts w:ascii="Century Gothic" w:hAnsi="Century Gothic"/>
          <w:b/>
          <w:sz w:val="20"/>
          <w:szCs w:val="20"/>
        </w:rPr>
        <w:t>copie recto/verso de votre pièce d’identité</w:t>
      </w:r>
      <w:r w:rsidR="000609AB">
        <w:rPr>
          <w:rFonts w:ascii="Century Gothic" w:hAnsi="Century Gothic"/>
          <w:b/>
          <w:sz w:val="20"/>
          <w:szCs w:val="20"/>
        </w:rPr>
        <w:t> </w:t>
      </w:r>
      <w:r w:rsidR="000609AB" w:rsidRPr="000609AB">
        <w:rPr>
          <w:rFonts w:ascii="Century Gothic" w:hAnsi="Century Gothic"/>
          <w:sz w:val="20"/>
          <w:szCs w:val="20"/>
          <w:vertAlign w:val="superscript"/>
        </w:rPr>
        <w:t>1</w:t>
      </w:r>
    </w:p>
    <w:p w14:paraId="167B9DC7" w14:textId="77777777" w:rsidR="000609AB" w:rsidRPr="000609AB" w:rsidRDefault="000609AB" w:rsidP="00934999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</w:p>
    <w:p w14:paraId="1F609CDC" w14:textId="77777777" w:rsidR="000609AB" w:rsidRDefault="000609AB" w:rsidP="00934999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0609AB">
        <w:rPr>
          <w:rFonts w:ascii="Century Gothic" w:hAnsi="Century Gothic"/>
          <w:sz w:val="20"/>
          <w:szCs w:val="20"/>
          <w:vertAlign w:val="superscript"/>
        </w:rPr>
        <w:t>1</w:t>
      </w:r>
      <w:r>
        <w:rPr>
          <w:rFonts w:ascii="Century Gothic" w:hAnsi="Century Gothic"/>
          <w:b/>
          <w:sz w:val="20"/>
          <w:szCs w:val="20"/>
        </w:rPr>
        <w:t> </w:t>
      </w:r>
      <w:r w:rsidRPr="000609AB">
        <w:rPr>
          <w:rFonts w:ascii="Century Gothic" w:hAnsi="Century Gothic"/>
          <w:sz w:val="18"/>
          <w:szCs w:val="18"/>
        </w:rPr>
        <w:t xml:space="preserve">Cette </w:t>
      </w:r>
      <w:r w:rsidR="00B94C5F" w:rsidRPr="000609AB">
        <w:rPr>
          <w:rFonts w:ascii="Century Gothic" w:hAnsi="Century Gothic"/>
          <w:sz w:val="18"/>
          <w:szCs w:val="18"/>
        </w:rPr>
        <w:t>requête</w:t>
      </w:r>
      <w:r w:rsidRPr="000609AB">
        <w:rPr>
          <w:rFonts w:ascii="Century Gothic" w:hAnsi="Century Gothic"/>
          <w:sz w:val="18"/>
          <w:szCs w:val="18"/>
        </w:rPr>
        <w:t xml:space="preserve"> a pour objectif </w:t>
      </w:r>
      <w:r>
        <w:rPr>
          <w:rFonts w:ascii="Century Gothic" w:hAnsi="Century Gothic"/>
          <w:sz w:val="18"/>
          <w:szCs w:val="18"/>
        </w:rPr>
        <w:t>d’offrir une garantie suffisante que la demande est faite par la bonne personne</w:t>
      </w:r>
      <w:r w:rsidRPr="000609AB">
        <w:rPr>
          <w:rFonts w:ascii="Century Gothic" w:hAnsi="Century Gothic"/>
          <w:sz w:val="18"/>
          <w:szCs w:val="18"/>
        </w:rPr>
        <w:t xml:space="preserve">. Si vous êtes mandaté par un tiers, merci de joindre </w:t>
      </w:r>
      <w:r>
        <w:rPr>
          <w:rFonts w:ascii="Century Gothic" w:hAnsi="Century Gothic"/>
          <w:sz w:val="18"/>
          <w:szCs w:val="18"/>
        </w:rPr>
        <w:t xml:space="preserve">la </w:t>
      </w:r>
      <w:r w:rsidRPr="000609AB">
        <w:rPr>
          <w:rFonts w:ascii="Century Gothic" w:hAnsi="Century Gothic"/>
          <w:sz w:val="18"/>
          <w:szCs w:val="18"/>
        </w:rPr>
        <w:t xml:space="preserve">copie de votre pièce d’identité </w:t>
      </w:r>
      <w:r>
        <w:rPr>
          <w:rFonts w:ascii="Century Gothic" w:hAnsi="Century Gothic"/>
          <w:sz w:val="18"/>
          <w:szCs w:val="18"/>
        </w:rPr>
        <w:t>à</w:t>
      </w:r>
      <w:r w:rsidRPr="000609AB">
        <w:rPr>
          <w:rFonts w:ascii="Century Gothic" w:hAnsi="Century Gothic"/>
          <w:sz w:val="18"/>
          <w:szCs w:val="18"/>
        </w:rPr>
        <w:t xml:space="preserve"> celle de la personne concernée.</w:t>
      </w:r>
      <w:r>
        <w:rPr>
          <w:rFonts w:ascii="Century Gothic" w:hAnsi="Century Gothic"/>
          <w:sz w:val="18"/>
          <w:szCs w:val="18"/>
        </w:rPr>
        <w:t xml:space="preserve"> Cette/ces copie(s) sera/seront détruite(s) après le traitement de la demande</w:t>
      </w:r>
      <w:r w:rsidR="00934999">
        <w:rPr>
          <w:rFonts w:ascii="Century Gothic" w:hAnsi="Century Gothic"/>
          <w:sz w:val="18"/>
          <w:szCs w:val="18"/>
        </w:rPr>
        <w:t>. Sans cette/ces copie(s), la demande ne sera pas traitée.</w:t>
      </w:r>
    </w:p>
    <w:p w14:paraId="586E54EC" w14:textId="77777777" w:rsidR="00A422E6" w:rsidRPr="00A422E6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BBCD9FF" w14:textId="77777777" w:rsidR="00A27DD6" w:rsidRPr="00A27DD6" w:rsidRDefault="00A27DD6" w:rsidP="00934999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A27DD6">
        <w:rPr>
          <w:rFonts w:ascii="Century Gothic" w:hAnsi="Century Gothic"/>
          <w:b/>
          <w:sz w:val="20"/>
          <w:szCs w:val="20"/>
        </w:rPr>
        <w:t>Identification du demandeur :</w:t>
      </w:r>
    </w:p>
    <w:p w14:paraId="3703D392" w14:textId="77777777" w:rsidR="00A27DD6" w:rsidRDefault="00A27DD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8D849E7" w14:textId="77777777" w:rsidR="00A27DD6" w:rsidRDefault="00A27DD6" w:rsidP="003E5913">
      <w:pPr>
        <w:tabs>
          <w:tab w:val="right" w:leader="dot" w:pos="7371"/>
        </w:tabs>
        <w:spacing w:after="120" w:line="24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Nom : </w:t>
      </w:r>
      <w:sdt>
        <w:sdtPr>
          <w:rPr>
            <w:rStyle w:val="Style1"/>
          </w:rPr>
          <w:id w:val="71934644"/>
          <w:placeholder>
            <w:docPart w:val="75C96E9C9DFA4F0C8F691E5E10597DC7"/>
          </w:placeholder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3E5913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3E5913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…………………………………………………………….…………..</w:t>
          </w:r>
        </w:sdtContent>
      </w:sdt>
    </w:p>
    <w:p w14:paraId="0C97EFCC" w14:textId="77777777" w:rsidR="00A27DD6" w:rsidRDefault="00A27DD6" w:rsidP="003E5913">
      <w:pPr>
        <w:tabs>
          <w:tab w:val="right" w:leader="dot" w:pos="7371"/>
        </w:tabs>
        <w:spacing w:after="120" w:line="24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Prénom : </w:t>
      </w:r>
      <w:sdt>
        <w:sdtPr>
          <w:rPr>
            <w:rStyle w:val="Style2"/>
          </w:rPr>
          <w:id w:val="-659071709"/>
          <w:placeholder>
            <w:docPart w:val="5B1E7F4D1B9B4894920C8F88431D32BC"/>
          </w:placeholder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3E5913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3E5913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……………………………………………………………………..</w:t>
          </w:r>
        </w:sdtContent>
      </w:sdt>
    </w:p>
    <w:p w14:paraId="3BD72686" w14:textId="77777777" w:rsidR="00A27DD6" w:rsidRDefault="00A27DD6" w:rsidP="003E5913">
      <w:pPr>
        <w:tabs>
          <w:tab w:val="right" w:leader="dot" w:pos="7371"/>
        </w:tabs>
        <w:spacing w:after="120" w:line="24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Adresse : </w:t>
      </w:r>
      <w:sdt>
        <w:sdtPr>
          <w:rPr>
            <w:rStyle w:val="Style3"/>
          </w:rPr>
          <w:id w:val="1643319300"/>
          <w:placeholder>
            <w:docPart w:val="1A4C87904AAD496FA2128BDA596F8B79"/>
          </w:placeholder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3E5913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3E5913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……………………………………………………………………..</w:t>
          </w:r>
        </w:sdtContent>
      </w:sdt>
    </w:p>
    <w:p w14:paraId="47EDAC1C" w14:textId="77777777" w:rsidR="00A27DD6" w:rsidRDefault="0078059C" w:rsidP="003E5913">
      <w:pPr>
        <w:tabs>
          <w:tab w:val="right" w:leader="dot" w:pos="7371"/>
        </w:tabs>
        <w:spacing w:after="120" w:line="24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Code Postal : </w:t>
      </w:r>
      <w:sdt>
        <w:sdtPr>
          <w:rPr>
            <w:rStyle w:val="Style4"/>
          </w:rPr>
          <w:id w:val="-1693071695"/>
          <w:placeholder>
            <w:docPart w:val="0A1F32A9BFDA4CB1973B7901DAFCB6B8"/>
          </w:placeholder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3E5913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3E5913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………………………………………………………………..</w:t>
          </w:r>
        </w:sdtContent>
      </w:sdt>
    </w:p>
    <w:p w14:paraId="03F08851" w14:textId="77777777" w:rsidR="00A27DD6" w:rsidRDefault="00A27DD6" w:rsidP="003E5913">
      <w:pPr>
        <w:tabs>
          <w:tab w:val="right" w:leader="dot" w:pos="7371"/>
        </w:tabs>
        <w:spacing w:after="120" w:line="24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Numéro </w:t>
      </w:r>
      <w:r w:rsidR="0078059C">
        <w:rPr>
          <w:rFonts w:ascii="Century Gothic" w:hAnsi="Century Gothic"/>
          <w:sz w:val="20"/>
          <w:szCs w:val="20"/>
        </w:rPr>
        <w:t xml:space="preserve">de téléphone ou GSM : </w:t>
      </w:r>
      <w:sdt>
        <w:sdtPr>
          <w:rPr>
            <w:rStyle w:val="Style5"/>
          </w:rPr>
          <w:id w:val="77487249"/>
          <w:placeholder>
            <w:docPart w:val="4F9221DDD00841AD94BA439BFA2FE6E5"/>
          </w:placeholder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3E5913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3E5913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……………………………………….</w:t>
          </w:r>
        </w:sdtContent>
      </w:sdt>
    </w:p>
    <w:p w14:paraId="3DAA2C3F" w14:textId="77777777" w:rsidR="00A27DD6" w:rsidRPr="00A27DD6" w:rsidRDefault="0078059C" w:rsidP="003E5913">
      <w:pPr>
        <w:tabs>
          <w:tab w:val="right" w:leader="dot" w:pos="7371"/>
        </w:tabs>
        <w:spacing w:after="0" w:line="24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E-mail : </w:t>
      </w:r>
      <w:sdt>
        <w:sdtPr>
          <w:rPr>
            <w:rStyle w:val="Style6"/>
          </w:rPr>
          <w:id w:val="1007710732"/>
          <w:placeholder>
            <w:docPart w:val="37A3866C932243408D198B61B507FF37"/>
          </w:placeholder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3E5913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3E5913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……………………………………………………………………….</w:t>
          </w:r>
        </w:sdtContent>
      </w:sdt>
    </w:p>
    <w:p w14:paraId="447035CB" w14:textId="77777777" w:rsidR="00122FB4" w:rsidRDefault="00122FB4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FCC7C79" w14:textId="77777777" w:rsidR="00B94C5F" w:rsidRDefault="00A27DD6" w:rsidP="00934999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38765A">
        <w:rPr>
          <w:rFonts w:ascii="Century Gothic" w:hAnsi="Century Gothic"/>
          <w:b/>
          <w:sz w:val="20"/>
          <w:szCs w:val="20"/>
        </w:rPr>
        <w:t xml:space="preserve">Objet de la demande : </w:t>
      </w:r>
    </w:p>
    <w:p w14:paraId="02CFEBA1" w14:textId="77777777" w:rsidR="00B94C5F" w:rsidRDefault="00B94C5F" w:rsidP="00934999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</w:p>
    <w:p w14:paraId="7D8F1F68" w14:textId="77777777" w:rsidR="00E45ADA" w:rsidRDefault="00A27DD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E45ADA">
        <w:rPr>
          <w:rFonts w:ascii="Century Gothic" w:hAnsi="Century Gothic"/>
          <w:sz w:val="20"/>
          <w:szCs w:val="20"/>
        </w:rPr>
        <w:t>Je veux exercer le/les droit(s) suivant(s)</w:t>
      </w:r>
      <w:r w:rsidR="00E45ADA">
        <w:rPr>
          <w:rFonts w:ascii="Century Gothic" w:hAnsi="Century Gothic"/>
          <w:sz w:val="20"/>
          <w:szCs w:val="20"/>
        </w:rPr>
        <w:t> :</w:t>
      </w:r>
      <w:r w:rsidRPr="00E45ADA">
        <w:rPr>
          <w:rFonts w:ascii="Century Gothic" w:hAnsi="Century Gothic"/>
          <w:sz w:val="20"/>
          <w:szCs w:val="20"/>
        </w:rPr>
        <w:t xml:space="preserve"> </w:t>
      </w:r>
    </w:p>
    <w:p w14:paraId="76B4C128" w14:textId="77777777" w:rsidR="00A27DD6" w:rsidRDefault="00A27DD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tbl>
      <w:tblPr>
        <w:tblStyle w:val="Grilledutableau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644"/>
      </w:tblGrid>
      <w:tr w:rsidR="003E5913" w14:paraId="3E969459" w14:textId="77777777" w:rsidTr="00534411">
        <w:sdt>
          <w:sdtPr>
            <w:rPr>
              <w:rFonts w:ascii="Century Gothic" w:hAnsi="Century Gothic"/>
              <w:sz w:val="20"/>
              <w:szCs w:val="20"/>
            </w:rPr>
            <w:id w:val="-1856647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F630D5A" w14:textId="77777777" w:rsidR="003E5913" w:rsidRDefault="003E5913" w:rsidP="00534411">
                <w:pPr>
                  <w:spacing w:after="12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44" w:type="dxa"/>
          </w:tcPr>
          <w:p w14:paraId="6603E5DF" w14:textId="77777777" w:rsidR="003E5913" w:rsidRDefault="003E5913" w:rsidP="00534411">
            <w:pPr>
              <w:spacing w:after="12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34999">
              <w:rPr>
                <w:rFonts w:ascii="Century Gothic" w:hAnsi="Century Gothic"/>
                <w:b/>
                <w:sz w:val="20"/>
                <w:szCs w:val="20"/>
              </w:rPr>
              <w:t>Le droit d’accès et de regard</w:t>
            </w:r>
            <w:r w:rsidRPr="00934999">
              <w:rPr>
                <w:rFonts w:ascii="Century Gothic" w:hAnsi="Century Gothic"/>
                <w:sz w:val="20"/>
                <w:szCs w:val="20"/>
              </w:rPr>
              <w:t xml:space="preserve"> sur vos données à caractère personnel</w:t>
            </w:r>
          </w:p>
        </w:tc>
      </w:tr>
      <w:tr w:rsidR="003E5913" w14:paraId="34315B63" w14:textId="77777777" w:rsidTr="00534411">
        <w:sdt>
          <w:sdtPr>
            <w:rPr>
              <w:rFonts w:ascii="Century Gothic" w:hAnsi="Century Gothic"/>
              <w:sz w:val="20"/>
              <w:szCs w:val="20"/>
            </w:rPr>
            <w:id w:val="-39433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1C5E93C" w14:textId="77777777" w:rsidR="003E5913" w:rsidRDefault="003E5913" w:rsidP="00534411">
                <w:pPr>
                  <w:spacing w:after="12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44" w:type="dxa"/>
          </w:tcPr>
          <w:p w14:paraId="1091608A" w14:textId="77777777" w:rsidR="003E5913" w:rsidRDefault="003E5913" w:rsidP="00534411">
            <w:pPr>
              <w:spacing w:after="12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34999">
              <w:rPr>
                <w:rFonts w:ascii="Century Gothic" w:hAnsi="Century Gothic"/>
                <w:b/>
                <w:sz w:val="20"/>
                <w:szCs w:val="20"/>
              </w:rPr>
              <w:t>Le droit de rectifier ou de compléter</w:t>
            </w:r>
            <w:r w:rsidRPr="00934999">
              <w:rPr>
                <w:rFonts w:ascii="Century Gothic" w:hAnsi="Century Gothic"/>
                <w:sz w:val="20"/>
                <w:szCs w:val="20"/>
              </w:rPr>
              <w:t xml:space="preserve"> vos données à caractère personnel</w:t>
            </w:r>
          </w:p>
        </w:tc>
      </w:tr>
      <w:tr w:rsidR="003E5913" w14:paraId="28852967" w14:textId="77777777" w:rsidTr="00534411">
        <w:sdt>
          <w:sdtPr>
            <w:rPr>
              <w:rFonts w:ascii="Century Gothic" w:hAnsi="Century Gothic"/>
              <w:sz w:val="20"/>
              <w:szCs w:val="20"/>
            </w:rPr>
            <w:id w:val="1518263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48BA2DB" w14:textId="77777777" w:rsidR="003E5913" w:rsidRDefault="003E5913" w:rsidP="00534411">
                <w:pPr>
                  <w:spacing w:after="12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44" w:type="dxa"/>
          </w:tcPr>
          <w:p w14:paraId="5BF386BF" w14:textId="77777777" w:rsidR="003E5913" w:rsidRDefault="003E5913" w:rsidP="00534411">
            <w:pPr>
              <w:spacing w:after="12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34999">
              <w:rPr>
                <w:rFonts w:ascii="Century Gothic" w:hAnsi="Century Gothic"/>
                <w:b/>
                <w:sz w:val="20"/>
                <w:szCs w:val="20"/>
              </w:rPr>
              <w:t>Le droit à l’effacement</w:t>
            </w:r>
            <w:r w:rsidRPr="00934999">
              <w:rPr>
                <w:rFonts w:ascii="Century Gothic" w:hAnsi="Century Gothic"/>
                <w:sz w:val="20"/>
                <w:szCs w:val="20"/>
              </w:rPr>
              <w:t xml:space="preserve"> (« droit à l’oubli ») de vos données à caractère personnel (dans le respect des obligations légales relatives à la conservation)</w:t>
            </w:r>
          </w:p>
        </w:tc>
      </w:tr>
      <w:tr w:rsidR="003E5913" w14:paraId="13DF659E" w14:textId="77777777" w:rsidTr="00534411">
        <w:sdt>
          <w:sdtPr>
            <w:rPr>
              <w:rFonts w:ascii="Century Gothic" w:hAnsi="Century Gothic"/>
              <w:sz w:val="20"/>
              <w:szCs w:val="20"/>
            </w:rPr>
            <w:id w:val="39625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79209FF" w14:textId="77777777" w:rsidR="003E5913" w:rsidRDefault="003E5913" w:rsidP="00534411">
                <w:pPr>
                  <w:spacing w:after="12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44" w:type="dxa"/>
          </w:tcPr>
          <w:p w14:paraId="58962A3E" w14:textId="77777777" w:rsidR="003E5913" w:rsidRDefault="003E5913" w:rsidP="00534411">
            <w:pPr>
              <w:spacing w:after="12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34999">
              <w:rPr>
                <w:rFonts w:ascii="Century Gothic" w:hAnsi="Century Gothic"/>
                <w:b/>
                <w:sz w:val="20"/>
                <w:szCs w:val="20"/>
              </w:rPr>
              <w:t>Le droit de limiter le traitement</w:t>
            </w:r>
            <w:r w:rsidRPr="00934999">
              <w:rPr>
                <w:rFonts w:ascii="Century Gothic" w:hAnsi="Century Gothic"/>
                <w:sz w:val="20"/>
                <w:szCs w:val="20"/>
              </w:rPr>
              <w:t xml:space="preserve"> de vos données à caractère personnel</w:t>
            </w:r>
          </w:p>
        </w:tc>
      </w:tr>
      <w:tr w:rsidR="003E5913" w14:paraId="5B2EC176" w14:textId="77777777" w:rsidTr="00534411">
        <w:sdt>
          <w:sdtPr>
            <w:rPr>
              <w:rFonts w:ascii="Century Gothic" w:hAnsi="Century Gothic"/>
              <w:sz w:val="20"/>
              <w:szCs w:val="20"/>
            </w:rPr>
            <w:id w:val="1201214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7C4A10BF" w14:textId="77777777" w:rsidR="003E5913" w:rsidRDefault="003E5913" w:rsidP="00534411">
                <w:pPr>
                  <w:spacing w:after="12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44" w:type="dxa"/>
          </w:tcPr>
          <w:p w14:paraId="407171FD" w14:textId="77777777" w:rsidR="003E5913" w:rsidRDefault="003E5913" w:rsidP="00534411">
            <w:pPr>
              <w:spacing w:after="12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34999">
              <w:rPr>
                <w:rFonts w:ascii="Century Gothic" w:hAnsi="Century Gothic"/>
                <w:b/>
                <w:sz w:val="20"/>
                <w:szCs w:val="20"/>
              </w:rPr>
              <w:t>Le droit de retirer votre consentement</w:t>
            </w:r>
            <w:r w:rsidRPr="00934999">
              <w:rPr>
                <w:rFonts w:ascii="Century Gothic" w:hAnsi="Century Gothic"/>
                <w:sz w:val="20"/>
                <w:szCs w:val="20"/>
              </w:rPr>
              <w:t xml:space="preserve"> relatif à l’utilisation de vos données à caractère personnel</w:t>
            </w:r>
          </w:p>
        </w:tc>
      </w:tr>
      <w:tr w:rsidR="003E5913" w14:paraId="1E9D65FD" w14:textId="77777777" w:rsidTr="00534411">
        <w:sdt>
          <w:sdtPr>
            <w:rPr>
              <w:rFonts w:ascii="Century Gothic" w:hAnsi="Century Gothic"/>
              <w:sz w:val="20"/>
              <w:szCs w:val="20"/>
            </w:rPr>
            <w:id w:val="-1491853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BC0C1CE" w14:textId="77777777" w:rsidR="003E5913" w:rsidRDefault="003E5913" w:rsidP="003E5913">
                <w:pPr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44" w:type="dxa"/>
          </w:tcPr>
          <w:p w14:paraId="1CD7D1EE" w14:textId="77777777" w:rsidR="003E5913" w:rsidRDefault="003E5913" w:rsidP="009349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34999">
              <w:rPr>
                <w:rFonts w:ascii="Century Gothic" w:hAnsi="Century Gothic"/>
                <w:b/>
                <w:sz w:val="20"/>
                <w:szCs w:val="20"/>
              </w:rPr>
              <w:t>Le droit à la portabilité de vos données</w:t>
            </w:r>
            <w:r w:rsidRPr="00934999">
              <w:rPr>
                <w:rFonts w:ascii="Century Gothic" w:hAnsi="Century Gothic"/>
                <w:sz w:val="20"/>
                <w:szCs w:val="20"/>
              </w:rPr>
              <w:t xml:space="preserve"> à caractère personnel (possibilité de récupérer une partie de vos données dans un format lisible par une machine)</w:t>
            </w:r>
          </w:p>
        </w:tc>
      </w:tr>
    </w:tbl>
    <w:p w14:paraId="175E5C2D" w14:textId="77777777" w:rsidR="003E5913" w:rsidRDefault="003E5913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A02E5D8" w14:textId="77777777" w:rsidR="00AE02EB" w:rsidRPr="0038765A" w:rsidRDefault="00A422E6" w:rsidP="00934999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Description</w:t>
      </w:r>
      <w:r w:rsidR="00AE02EB" w:rsidRPr="0038765A">
        <w:rPr>
          <w:rFonts w:ascii="Century Gothic" w:hAnsi="Century Gothic"/>
          <w:b/>
          <w:sz w:val="20"/>
          <w:szCs w:val="20"/>
        </w:rPr>
        <w:t xml:space="preserve"> de la demande</w:t>
      </w:r>
      <w:r w:rsidR="00E45ADA">
        <w:rPr>
          <w:rFonts w:ascii="Century Gothic" w:hAnsi="Century Gothic"/>
          <w:b/>
          <w:sz w:val="20"/>
          <w:szCs w:val="20"/>
        </w:rPr>
        <w:t> :</w:t>
      </w:r>
    </w:p>
    <w:p w14:paraId="7C384B7C" w14:textId="77777777" w:rsidR="00534411" w:rsidRDefault="00534411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6B4C0D8" w14:textId="77777777" w:rsidR="00534411" w:rsidRDefault="00CD349C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sdt>
        <w:sdtPr>
          <w:rPr>
            <w:rStyle w:val="Style7"/>
          </w:rPr>
          <w:id w:val="320393544"/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534411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534411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</w:r>
        </w:sdtContent>
      </w:sdt>
    </w:p>
    <w:p w14:paraId="2F56EE6B" w14:textId="77777777" w:rsidR="00534411" w:rsidRDefault="00534411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5055171" w14:textId="77777777" w:rsidR="00534411" w:rsidRDefault="00534411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8123C56" w14:textId="77777777" w:rsidR="00A422E6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Le CPAS dispose d’un délai de 30 jours à compter de la réception de la demande pour vous répondre. </w:t>
      </w:r>
      <w:r w:rsidRPr="00FB2701">
        <w:rPr>
          <w:rFonts w:ascii="Century Gothic" w:hAnsi="Century Gothic"/>
          <w:sz w:val="20"/>
          <w:szCs w:val="20"/>
        </w:rPr>
        <w:t xml:space="preserve">Pour les demandes complexes ou nombreuses, cette période peut être étendue à 3 mois. </w:t>
      </w:r>
      <w:r>
        <w:rPr>
          <w:rFonts w:ascii="Century Gothic" w:hAnsi="Century Gothic"/>
          <w:sz w:val="20"/>
          <w:szCs w:val="20"/>
        </w:rPr>
        <w:t>Si tel est le cas</w:t>
      </w:r>
      <w:r w:rsidR="00DF1C54">
        <w:rPr>
          <w:rFonts w:ascii="Century Gothic" w:hAnsi="Century Gothic"/>
          <w:sz w:val="20"/>
          <w:szCs w:val="20"/>
        </w:rPr>
        <w:t>, vous en serez</w:t>
      </w:r>
      <w:r w:rsidRPr="00FB2701">
        <w:rPr>
          <w:rFonts w:ascii="Century Gothic" w:hAnsi="Century Gothic"/>
          <w:sz w:val="20"/>
          <w:szCs w:val="20"/>
        </w:rPr>
        <w:t xml:space="preserve"> informé dans le mois suivant la réception de la demande.</w:t>
      </w:r>
    </w:p>
    <w:p w14:paraId="5EA17260" w14:textId="77777777" w:rsidR="00A422E6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2ADC37C" w14:textId="77777777" w:rsidR="00A422E6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Il se peut que nous ne puissions pas répondre à vos questions</w:t>
      </w:r>
      <w:r w:rsidR="00C02BDC">
        <w:rPr>
          <w:rFonts w:ascii="Century Gothic" w:hAnsi="Century Gothic"/>
          <w:sz w:val="20"/>
          <w:szCs w:val="20"/>
        </w:rPr>
        <w:t xml:space="preserve"> ou demandes</w:t>
      </w:r>
      <w:r>
        <w:rPr>
          <w:rFonts w:ascii="Century Gothic" w:hAnsi="Century Gothic"/>
          <w:sz w:val="20"/>
          <w:szCs w:val="20"/>
        </w:rPr>
        <w:t>, par respect pour des contraintes légales ou des droits de tiers. Dans ce cas, nous motiverons notre refus.</w:t>
      </w:r>
    </w:p>
    <w:p w14:paraId="0F315A7F" w14:textId="77777777" w:rsidR="00A422E6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36963B8" w14:textId="77777777" w:rsidR="00A422E6" w:rsidRPr="00617627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17627">
        <w:rPr>
          <w:rFonts w:ascii="Century Gothic" w:hAnsi="Century Gothic"/>
          <w:sz w:val="20"/>
          <w:szCs w:val="20"/>
        </w:rPr>
        <w:t>Si vous estimez qu</w:t>
      </w:r>
      <w:r w:rsidR="00DF1C54">
        <w:rPr>
          <w:rFonts w:ascii="Century Gothic" w:hAnsi="Century Gothic"/>
          <w:sz w:val="20"/>
          <w:szCs w:val="20"/>
        </w:rPr>
        <w:t>e le CPAS d’Arlon</w:t>
      </w:r>
      <w:r w:rsidRPr="00617627">
        <w:rPr>
          <w:rFonts w:ascii="Century Gothic" w:hAnsi="Century Gothic"/>
          <w:sz w:val="20"/>
          <w:szCs w:val="20"/>
        </w:rPr>
        <w:t xml:space="preserve"> n’a pas protégé et/ou traité vos données personnelles conformément aux réglementations en vigueur, vous avez le droit d’introduire une réclamation auprès de l’Autorité de protection des données.</w:t>
      </w:r>
    </w:p>
    <w:p w14:paraId="2D2382C8" w14:textId="77777777" w:rsidR="00A422E6" w:rsidRPr="00617627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2EBEF11" w14:textId="77777777" w:rsidR="00CD349C" w:rsidRPr="0010005E" w:rsidRDefault="00CD349C" w:rsidP="00CD349C">
      <w:pPr>
        <w:spacing w:after="0" w:line="240" w:lineRule="auto"/>
        <w:ind w:left="708"/>
        <w:jc w:val="both"/>
        <w:rPr>
          <w:rFonts w:ascii="Century Gothic" w:hAnsi="Century Gothic"/>
          <w:sz w:val="20"/>
          <w:szCs w:val="20"/>
          <w:u w:val="single"/>
        </w:rPr>
      </w:pPr>
      <w:r w:rsidRPr="0010005E">
        <w:rPr>
          <w:rFonts w:ascii="Century Gothic" w:hAnsi="Century Gothic"/>
          <w:sz w:val="20"/>
          <w:szCs w:val="20"/>
          <w:u w:val="single"/>
        </w:rPr>
        <w:t>Autorité de protection des données (APD)</w:t>
      </w:r>
    </w:p>
    <w:p w14:paraId="203F3D83" w14:textId="77777777" w:rsidR="00CD349C" w:rsidRPr="0010005E" w:rsidRDefault="00CD349C" w:rsidP="00CD349C">
      <w:pPr>
        <w:spacing w:after="0" w:line="240" w:lineRule="auto"/>
        <w:ind w:left="708"/>
        <w:jc w:val="both"/>
        <w:rPr>
          <w:rFonts w:ascii="Century Gothic" w:hAnsi="Century Gothic"/>
          <w:sz w:val="20"/>
          <w:szCs w:val="20"/>
        </w:rPr>
      </w:pPr>
      <w:r w:rsidRPr="0010005E">
        <w:rPr>
          <w:rFonts w:ascii="Century Gothic" w:hAnsi="Century Gothic"/>
          <w:sz w:val="20"/>
          <w:szCs w:val="20"/>
        </w:rPr>
        <w:t xml:space="preserve">Rue de la Presse, 35 - 1000 </w:t>
      </w:r>
      <w:r>
        <w:rPr>
          <w:rFonts w:ascii="Century Gothic" w:hAnsi="Century Gothic"/>
          <w:sz w:val="20"/>
          <w:szCs w:val="20"/>
        </w:rPr>
        <w:t>BRUXELLES</w:t>
      </w:r>
    </w:p>
    <w:p w14:paraId="3527985E" w14:textId="77777777" w:rsidR="00CD349C" w:rsidRPr="00FB2701" w:rsidRDefault="00CD349C" w:rsidP="00CD349C">
      <w:pPr>
        <w:spacing w:after="0" w:line="240" w:lineRule="auto"/>
        <w:ind w:left="708"/>
        <w:jc w:val="both"/>
        <w:rPr>
          <w:rFonts w:ascii="Century Gothic" w:hAnsi="Century Gothic"/>
          <w:sz w:val="20"/>
          <w:szCs w:val="20"/>
        </w:rPr>
      </w:pPr>
      <w:r w:rsidRPr="00FB2701">
        <w:rPr>
          <w:rFonts w:ascii="Century Gothic" w:hAnsi="Century Gothic"/>
          <w:sz w:val="20"/>
          <w:szCs w:val="20"/>
        </w:rPr>
        <w:t>Téléphone : 02/274.48.00</w:t>
      </w:r>
    </w:p>
    <w:p w14:paraId="4B0D1674" w14:textId="77777777" w:rsidR="00CD349C" w:rsidRPr="00CA40CC" w:rsidRDefault="00CD349C" w:rsidP="00CD349C">
      <w:pPr>
        <w:spacing w:after="0" w:line="240" w:lineRule="auto"/>
        <w:ind w:left="708"/>
        <w:jc w:val="both"/>
        <w:rPr>
          <w:rFonts w:ascii="Century Gothic" w:hAnsi="Century Gothic"/>
          <w:sz w:val="20"/>
          <w:szCs w:val="20"/>
          <w:lang w:val="de-DE"/>
        </w:rPr>
      </w:pPr>
      <w:proofErr w:type="spellStart"/>
      <w:proofErr w:type="gramStart"/>
      <w:r w:rsidRPr="00CA40CC">
        <w:rPr>
          <w:rFonts w:ascii="Century Gothic" w:hAnsi="Century Gothic"/>
          <w:sz w:val="20"/>
          <w:szCs w:val="20"/>
          <w:lang w:val="de-DE"/>
        </w:rPr>
        <w:t>E-mail</w:t>
      </w:r>
      <w:proofErr w:type="spellEnd"/>
      <w:r w:rsidRPr="00CA40CC">
        <w:rPr>
          <w:rFonts w:ascii="Century Gothic" w:hAnsi="Century Gothic"/>
          <w:sz w:val="20"/>
          <w:szCs w:val="20"/>
          <w:lang w:val="de-DE"/>
        </w:rPr>
        <w:t> :</w:t>
      </w:r>
      <w:proofErr w:type="gramEnd"/>
      <w:r w:rsidRPr="009173DF">
        <w:rPr>
          <w:rStyle w:val="Lienhypertexte"/>
        </w:rPr>
        <w:t xml:space="preserve"> </w:t>
      </w:r>
      <w:hyperlink r:id="rId9" w:history="1">
        <w:r w:rsidRPr="009173DF">
          <w:rPr>
            <w:rStyle w:val="Lienhypertexte"/>
            <w:rFonts w:ascii="Century Gothic" w:hAnsi="Century Gothic"/>
            <w:sz w:val="20"/>
            <w:szCs w:val="20"/>
            <w:lang w:val="de-DE"/>
          </w:rPr>
          <w:t>contact@apd-gba.be</w:t>
        </w:r>
      </w:hyperlink>
    </w:p>
    <w:p w14:paraId="502344D8" w14:textId="77777777" w:rsidR="00CD349C" w:rsidRPr="009173DF" w:rsidRDefault="00CD349C" w:rsidP="00CD349C">
      <w:pPr>
        <w:spacing w:after="0" w:line="240" w:lineRule="auto"/>
        <w:ind w:left="708"/>
        <w:jc w:val="both"/>
        <w:rPr>
          <w:rStyle w:val="Lienhypertexte"/>
          <w:rFonts w:ascii="Century Gothic" w:hAnsi="Century Gothic"/>
          <w:sz w:val="20"/>
          <w:szCs w:val="20"/>
          <w:lang w:val="nl-NL"/>
        </w:rPr>
      </w:pPr>
      <w:r w:rsidRPr="009173DF">
        <w:rPr>
          <w:rFonts w:ascii="Century Gothic" w:hAnsi="Century Gothic"/>
          <w:sz w:val="20"/>
          <w:szCs w:val="20"/>
          <w:lang w:val="nl-NL"/>
        </w:rPr>
        <w:t xml:space="preserve">Site </w:t>
      </w:r>
      <w:proofErr w:type="gramStart"/>
      <w:r w:rsidRPr="009173DF">
        <w:rPr>
          <w:rFonts w:ascii="Century Gothic" w:hAnsi="Century Gothic"/>
          <w:sz w:val="20"/>
          <w:szCs w:val="20"/>
          <w:lang w:val="nl-NL"/>
        </w:rPr>
        <w:t>web :</w:t>
      </w:r>
      <w:proofErr w:type="gramEnd"/>
      <w:r w:rsidRPr="009173DF">
        <w:rPr>
          <w:rFonts w:ascii="Century Gothic" w:hAnsi="Century Gothic"/>
          <w:sz w:val="20"/>
          <w:szCs w:val="20"/>
          <w:lang w:val="nl-NL"/>
        </w:rPr>
        <w:t xml:space="preserve"> </w:t>
      </w:r>
      <w:hyperlink r:id="rId10" w:tgtFrame="_blank" w:history="1">
        <w:r w:rsidRPr="009173DF">
          <w:rPr>
            <w:rStyle w:val="Lienhypertexte"/>
            <w:rFonts w:ascii="Century Gothic" w:hAnsi="Century Gothic"/>
            <w:sz w:val="20"/>
            <w:szCs w:val="20"/>
            <w:lang w:val="nl-NL"/>
          </w:rPr>
          <w:t>https://www.autoriteprotectiondonnees.be</w:t>
        </w:r>
      </w:hyperlink>
    </w:p>
    <w:p w14:paraId="18EA4403" w14:textId="77777777" w:rsidR="00A422E6" w:rsidRPr="00DF1C54" w:rsidRDefault="00A422E6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en-US"/>
        </w:rPr>
      </w:pPr>
    </w:p>
    <w:p w14:paraId="6E3FE940" w14:textId="77777777" w:rsidR="00A27DD6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Les données à caractère personnel récoltées via ce formulaire seront utilisées afin de répondre à votre demande dans le cadre strict des obligations légales auxquelles le CPAS est soumis, et dans c</w:t>
      </w:r>
      <w:r w:rsidR="00C02BDC">
        <w:rPr>
          <w:rFonts w:ascii="Century Gothic" w:hAnsi="Century Gothic"/>
          <w:sz w:val="20"/>
          <w:szCs w:val="20"/>
        </w:rPr>
        <w:t>elui des missions confiées à son</w:t>
      </w:r>
      <w:r>
        <w:rPr>
          <w:rFonts w:ascii="Century Gothic" w:hAnsi="Century Gothic"/>
          <w:sz w:val="20"/>
          <w:szCs w:val="20"/>
        </w:rPr>
        <w:t xml:space="preserve"> Délégué à la protection des données (DPD).</w:t>
      </w:r>
    </w:p>
    <w:p w14:paraId="24E42500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F6C4871" w14:textId="77777777" w:rsidR="00E45ADA" w:rsidRDefault="00E45AD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823EFEA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Le/la soussigné(e) </w:t>
      </w:r>
      <w:sdt>
        <w:sdtPr>
          <w:rPr>
            <w:rStyle w:val="Style8"/>
          </w:rPr>
          <w:id w:val="-333842219"/>
          <w:showingPlcHdr/>
        </w:sdtPr>
        <w:sdtEndPr>
          <w:rPr>
            <w:rStyle w:val="Policepardfaut"/>
            <w:rFonts w:asciiTheme="minorHAnsi" w:hAnsiTheme="minorHAnsi"/>
            <w:color w:val="808080" w:themeColor="background1" w:themeShade="80"/>
            <w:sz w:val="22"/>
            <w:szCs w:val="20"/>
          </w:rPr>
        </w:sdtEndPr>
        <w:sdtContent>
          <w:r w:rsidR="00534411"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 w:rsidR="00534411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……………………………………………………………………….</w:t>
          </w:r>
        </w:sdtContent>
      </w:sdt>
      <w:r w:rsidR="00534411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(N</w:t>
      </w:r>
      <w:r w:rsidR="00E45ADA">
        <w:rPr>
          <w:rFonts w:ascii="Century Gothic" w:hAnsi="Century Gothic"/>
          <w:sz w:val="20"/>
          <w:szCs w:val="20"/>
        </w:rPr>
        <w:t>om,</w:t>
      </w:r>
      <w:r>
        <w:rPr>
          <w:rFonts w:ascii="Century Gothic" w:hAnsi="Century Gothic"/>
          <w:sz w:val="20"/>
          <w:szCs w:val="20"/>
        </w:rPr>
        <w:t xml:space="preserve"> Prénom) atteste que cette demande est sincère et complète.</w:t>
      </w:r>
    </w:p>
    <w:p w14:paraId="75B7CE2E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76DA350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41EFD6B" w14:textId="77777777" w:rsidR="00534411" w:rsidRDefault="00534411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3ECC50B" w14:textId="77777777" w:rsidR="0038765A" w:rsidRPr="00ED652B" w:rsidRDefault="0038765A" w:rsidP="00534411">
      <w:pPr>
        <w:spacing w:after="0" w:line="240" w:lineRule="auto"/>
        <w:ind w:firstLine="7371"/>
        <w:jc w:val="both"/>
        <w:rPr>
          <w:rFonts w:ascii="Century Gothic" w:hAnsi="Century Gothic"/>
          <w:b/>
          <w:sz w:val="20"/>
          <w:szCs w:val="20"/>
        </w:rPr>
      </w:pPr>
      <w:r w:rsidRPr="00ED652B">
        <w:rPr>
          <w:rFonts w:ascii="Century Gothic" w:hAnsi="Century Gothic"/>
          <w:b/>
          <w:sz w:val="20"/>
          <w:szCs w:val="20"/>
        </w:rPr>
        <w:t>Date et signature</w:t>
      </w:r>
    </w:p>
    <w:p w14:paraId="4D50024C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1750C82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26D841C" w14:textId="77777777" w:rsidR="00E45ADA" w:rsidRDefault="00E45AD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E71F871" w14:textId="77777777" w:rsidR="00E45ADA" w:rsidRDefault="00E45AD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554F1D4" w14:textId="77777777" w:rsidR="00E45ADA" w:rsidRDefault="00E45AD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6CDFF46" w14:textId="77777777" w:rsidR="00E45ADA" w:rsidRDefault="00E45AD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7C6EF2E" w14:textId="77777777" w:rsidR="00E45ADA" w:rsidRDefault="00E45AD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5D28DE1" w14:textId="77777777" w:rsidR="0038765A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999C63B" w14:textId="77777777" w:rsidR="00122FB4" w:rsidRPr="0010005E" w:rsidRDefault="0038765A" w:rsidP="009349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Date de réception de la demande par le CPAS : le …… / …… / </w:t>
      </w:r>
      <w:proofErr w:type="gramStart"/>
      <w:r>
        <w:rPr>
          <w:rFonts w:ascii="Century Gothic" w:hAnsi="Century Gothic"/>
          <w:sz w:val="20"/>
          <w:szCs w:val="20"/>
        </w:rPr>
        <w:t>20..</w:t>
      </w:r>
      <w:proofErr w:type="gramEnd"/>
    </w:p>
    <w:sectPr w:rsidR="00122FB4" w:rsidRPr="0010005E" w:rsidSect="00B94C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E0772" w14:textId="77777777" w:rsidR="00CC0193" w:rsidRDefault="00CC0193" w:rsidP="0091441B">
      <w:pPr>
        <w:spacing w:after="0" w:line="240" w:lineRule="auto"/>
      </w:pPr>
      <w:r>
        <w:separator/>
      </w:r>
    </w:p>
  </w:endnote>
  <w:endnote w:type="continuationSeparator" w:id="0">
    <w:p w14:paraId="75844A14" w14:textId="77777777" w:rsidR="00CC0193" w:rsidRDefault="00CC0193" w:rsidP="0091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46AD6" w14:textId="77777777" w:rsidR="00CD349C" w:rsidRDefault="00CD349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16"/>
        <w:szCs w:val="16"/>
      </w:rPr>
      <w:id w:val="599999773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4543568" w14:textId="5A7AA62F" w:rsidR="0091441B" w:rsidRPr="000E44F0" w:rsidRDefault="0091441B" w:rsidP="0091441B">
            <w:pPr>
              <w:pStyle w:val="Pieddepage"/>
              <w:rPr>
                <w:rFonts w:ascii="Century Gothic" w:hAnsi="Century Gothic"/>
                <w:sz w:val="16"/>
                <w:szCs w:val="16"/>
              </w:rPr>
            </w:pPr>
            <w:r w:rsidRPr="000E44F0">
              <w:rPr>
                <w:rFonts w:ascii="Century Gothic" w:hAnsi="Century Gothic"/>
                <w:sz w:val="16"/>
                <w:szCs w:val="16"/>
              </w:rPr>
              <w:t xml:space="preserve">Version : </w:t>
            </w:r>
            <w:r w:rsidR="00A86B2F">
              <w:rPr>
                <w:rFonts w:ascii="Century Gothic" w:hAnsi="Century Gothic"/>
                <w:sz w:val="16"/>
                <w:szCs w:val="16"/>
              </w:rPr>
              <w:t>15/03/202</w:t>
            </w:r>
            <w:r w:rsidR="00CD349C">
              <w:rPr>
                <w:rFonts w:ascii="Century Gothic" w:hAnsi="Century Gothic"/>
                <w:sz w:val="16"/>
                <w:szCs w:val="16"/>
              </w:rPr>
              <w:t>5</w:t>
            </w:r>
            <w:r w:rsidR="00132DAE" w:rsidRPr="000E44F0">
              <w:rPr>
                <w:rFonts w:ascii="Century Gothic" w:hAnsi="Century Gothic"/>
                <w:sz w:val="16"/>
                <w:szCs w:val="16"/>
              </w:rPr>
              <w:tab/>
            </w:r>
            <w:r w:rsidR="00132DAE" w:rsidRPr="000E44F0">
              <w:rPr>
                <w:rFonts w:ascii="Century Gothic" w:hAnsi="Century Gothic"/>
                <w:sz w:val="16"/>
                <w:szCs w:val="16"/>
              </w:rPr>
              <w:tab/>
            </w:r>
            <w:r w:rsidRPr="000E44F0">
              <w:rPr>
                <w:rFonts w:ascii="Century Gothic" w:hAnsi="Century Gothic"/>
                <w:sz w:val="16"/>
                <w:szCs w:val="16"/>
                <w:lang w:val="fr-FR"/>
              </w:rPr>
              <w:t xml:space="preserve">Page </w:t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FF6E6A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0E44F0">
              <w:rPr>
                <w:rFonts w:ascii="Century Gothic" w:hAnsi="Century Gothic"/>
                <w:sz w:val="16"/>
                <w:szCs w:val="16"/>
                <w:lang w:val="fr-FR"/>
              </w:rPr>
              <w:t xml:space="preserve"> sur </w:t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FF6E6A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0E44F0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66BC" w14:textId="77777777" w:rsidR="00CD349C" w:rsidRDefault="00CD34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A8F0" w14:textId="77777777" w:rsidR="00CC0193" w:rsidRDefault="00CC0193" w:rsidP="0091441B">
      <w:pPr>
        <w:spacing w:after="0" w:line="240" w:lineRule="auto"/>
      </w:pPr>
      <w:r>
        <w:separator/>
      </w:r>
    </w:p>
  </w:footnote>
  <w:footnote w:type="continuationSeparator" w:id="0">
    <w:p w14:paraId="3523A4BB" w14:textId="77777777" w:rsidR="00CC0193" w:rsidRDefault="00CC0193" w:rsidP="00914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0FBC" w14:textId="77777777" w:rsidR="00CD349C" w:rsidRDefault="00CD34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3517" w14:textId="77777777" w:rsidR="00CD349C" w:rsidRDefault="00CD349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7C5C" w14:textId="77777777" w:rsidR="00CD349C" w:rsidRDefault="00CD349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688"/>
    <w:multiLevelType w:val="multilevel"/>
    <w:tmpl w:val="7DA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F2B59"/>
    <w:multiLevelType w:val="hybridMultilevel"/>
    <w:tmpl w:val="09BCB9EE"/>
    <w:lvl w:ilvl="0" w:tplc="DE18CDC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409CD"/>
    <w:multiLevelType w:val="hybridMultilevel"/>
    <w:tmpl w:val="64EAC364"/>
    <w:lvl w:ilvl="0" w:tplc="6028659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7571D"/>
    <w:multiLevelType w:val="hybridMultilevel"/>
    <w:tmpl w:val="34AAE2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910A1"/>
    <w:multiLevelType w:val="multilevel"/>
    <w:tmpl w:val="46CA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E5212"/>
    <w:multiLevelType w:val="multilevel"/>
    <w:tmpl w:val="9B2C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6355F"/>
    <w:multiLevelType w:val="hybridMultilevel"/>
    <w:tmpl w:val="7C7293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51EEC"/>
    <w:multiLevelType w:val="multilevel"/>
    <w:tmpl w:val="146A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187151"/>
    <w:multiLevelType w:val="hybridMultilevel"/>
    <w:tmpl w:val="DE1682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957AB"/>
    <w:multiLevelType w:val="hybridMultilevel"/>
    <w:tmpl w:val="857E98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87208"/>
    <w:multiLevelType w:val="hybridMultilevel"/>
    <w:tmpl w:val="DEDE8C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06F22"/>
    <w:multiLevelType w:val="multilevel"/>
    <w:tmpl w:val="504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9793115">
    <w:abstractNumId w:val="5"/>
  </w:num>
  <w:num w:numId="2" w16cid:durableId="30999646">
    <w:abstractNumId w:val="8"/>
  </w:num>
  <w:num w:numId="3" w16cid:durableId="356395206">
    <w:abstractNumId w:val="4"/>
  </w:num>
  <w:num w:numId="4" w16cid:durableId="1742168127">
    <w:abstractNumId w:val="11"/>
  </w:num>
  <w:num w:numId="5" w16cid:durableId="1621187346">
    <w:abstractNumId w:val="7"/>
  </w:num>
  <w:num w:numId="6" w16cid:durableId="1876967866">
    <w:abstractNumId w:val="10"/>
  </w:num>
  <w:num w:numId="7" w16cid:durableId="1987464309">
    <w:abstractNumId w:val="1"/>
  </w:num>
  <w:num w:numId="8" w16cid:durableId="1033968813">
    <w:abstractNumId w:val="9"/>
  </w:num>
  <w:num w:numId="9" w16cid:durableId="732125476">
    <w:abstractNumId w:val="3"/>
  </w:num>
  <w:num w:numId="10" w16cid:durableId="1240560274">
    <w:abstractNumId w:val="6"/>
  </w:num>
  <w:num w:numId="11" w16cid:durableId="862860490">
    <w:abstractNumId w:val="2"/>
  </w:num>
  <w:num w:numId="12" w16cid:durableId="209813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371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6EE"/>
    <w:rsid w:val="00040758"/>
    <w:rsid w:val="000609AB"/>
    <w:rsid w:val="00081CD5"/>
    <w:rsid w:val="000864A5"/>
    <w:rsid w:val="000B0EE1"/>
    <w:rsid w:val="000E44F0"/>
    <w:rsid w:val="0010005E"/>
    <w:rsid w:val="001176B6"/>
    <w:rsid w:val="00122FB4"/>
    <w:rsid w:val="00132DAE"/>
    <w:rsid w:val="00173E14"/>
    <w:rsid w:val="0019053C"/>
    <w:rsid w:val="001A650F"/>
    <w:rsid w:val="001C1E2F"/>
    <w:rsid w:val="00216137"/>
    <w:rsid w:val="00217EC9"/>
    <w:rsid w:val="002D3F92"/>
    <w:rsid w:val="00351347"/>
    <w:rsid w:val="0038765A"/>
    <w:rsid w:val="003A4BBE"/>
    <w:rsid w:val="003E5913"/>
    <w:rsid w:val="00405BCB"/>
    <w:rsid w:val="00434E3E"/>
    <w:rsid w:val="004A2618"/>
    <w:rsid w:val="004C61BD"/>
    <w:rsid w:val="004E4D35"/>
    <w:rsid w:val="004F59C6"/>
    <w:rsid w:val="00534411"/>
    <w:rsid w:val="00571178"/>
    <w:rsid w:val="00583116"/>
    <w:rsid w:val="00617627"/>
    <w:rsid w:val="00680C1E"/>
    <w:rsid w:val="006F36ED"/>
    <w:rsid w:val="00735BC2"/>
    <w:rsid w:val="00756770"/>
    <w:rsid w:val="00767022"/>
    <w:rsid w:val="0078059C"/>
    <w:rsid w:val="007835E6"/>
    <w:rsid w:val="007E708F"/>
    <w:rsid w:val="0081336E"/>
    <w:rsid w:val="00842BF6"/>
    <w:rsid w:val="008713DE"/>
    <w:rsid w:val="008E44AD"/>
    <w:rsid w:val="0091441B"/>
    <w:rsid w:val="00934999"/>
    <w:rsid w:val="00954B43"/>
    <w:rsid w:val="009658BB"/>
    <w:rsid w:val="009D098E"/>
    <w:rsid w:val="00A240F1"/>
    <w:rsid w:val="00A26850"/>
    <w:rsid w:val="00A27DD6"/>
    <w:rsid w:val="00A422E6"/>
    <w:rsid w:val="00A42CA4"/>
    <w:rsid w:val="00A72472"/>
    <w:rsid w:val="00A86B2F"/>
    <w:rsid w:val="00AD7719"/>
    <w:rsid w:val="00AE02EB"/>
    <w:rsid w:val="00AF58A7"/>
    <w:rsid w:val="00B0405D"/>
    <w:rsid w:val="00B30E16"/>
    <w:rsid w:val="00B36043"/>
    <w:rsid w:val="00B526EE"/>
    <w:rsid w:val="00B94C5F"/>
    <w:rsid w:val="00B97375"/>
    <w:rsid w:val="00BC633E"/>
    <w:rsid w:val="00BE5124"/>
    <w:rsid w:val="00BE7317"/>
    <w:rsid w:val="00BF6D63"/>
    <w:rsid w:val="00C02BDC"/>
    <w:rsid w:val="00C36E8C"/>
    <w:rsid w:val="00C410A8"/>
    <w:rsid w:val="00CA1CC1"/>
    <w:rsid w:val="00CC0193"/>
    <w:rsid w:val="00CD349C"/>
    <w:rsid w:val="00D46EAC"/>
    <w:rsid w:val="00DA0919"/>
    <w:rsid w:val="00DB6F45"/>
    <w:rsid w:val="00DE5918"/>
    <w:rsid w:val="00DF0A04"/>
    <w:rsid w:val="00DF1C54"/>
    <w:rsid w:val="00DF6024"/>
    <w:rsid w:val="00E210CB"/>
    <w:rsid w:val="00E45ADA"/>
    <w:rsid w:val="00E84D68"/>
    <w:rsid w:val="00EA495A"/>
    <w:rsid w:val="00ED21CC"/>
    <w:rsid w:val="00ED652B"/>
    <w:rsid w:val="00EE2F80"/>
    <w:rsid w:val="00F37AEB"/>
    <w:rsid w:val="00F63CB6"/>
    <w:rsid w:val="00F713BA"/>
    <w:rsid w:val="00F85485"/>
    <w:rsid w:val="00FA05BC"/>
    <w:rsid w:val="00FB2701"/>
    <w:rsid w:val="00FD66CF"/>
    <w:rsid w:val="00FE34C9"/>
    <w:rsid w:val="00FF675C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4302E2"/>
  <w15:docId w15:val="{7B95542D-21F3-4289-BDB5-C11D89A5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42CA4"/>
    <w:rPr>
      <w:strike w:val="0"/>
      <w:dstrike w:val="0"/>
      <w:color w:val="007BFF"/>
      <w:u w:val="none"/>
      <w:effect w:val="none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A42CA4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styleId="Grilledutableau">
    <w:name w:val="Table Grid"/>
    <w:basedOn w:val="TableauNormal"/>
    <w:uiPriority w:val="59"/>
    <w:rsid w:val="00DF6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053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14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441B"/>
  </w:style>
  <w:style w:type="paragraph" w:styleId="Pieddepage">
    <w:name w:val="footer"/>
    <w:basedOn w:val="Normal"/>
    <w:link w:val="PieddepageCar"/>
    <w:uiPriority w:val="99"/>
    <w:unhideWhenUsed/>
    <w:rsid w:val="00914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441B"/>
  </w:style>
  <w:style w:type="paragraph" w:styleId="Textedebulles">
    <w:name w:val="Balloon Text"/>
    <w:basedOn w:val="Normal"/>
    <w:link w:val="TextedebullesCar"/>
    <w:uiPriority w:val="99"/>
    <w:semiHidden/>
    <w:unhideWhenUsed/>
    <w:rsid w:val="00B3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6043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3E5913"/>
    <w:rPr>
      <w:color w:val="808080"/>
    </w:rPr>
  </w:style>
  <w:style w:type="character" w:customStyle="1" w:styleId="Style1">
    <w:name w:val="Style1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2">
    <w:name w:val="Style2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3">
    <w:name w:val="Style3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4">
    <w:name w:val="Style4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5">
    <w:name w:val="Style5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6">
    <w:name w:val="Style6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7">
    <w:name w:val="Style7"/>
    <w:basedOn w:val="Policepardfaut"/>
    <w:uiPriority w:val="1"/>
    <w:rsid w:val="00BF6D63"/>
    <w:rPr>
      <w:rFonts w:ascii="Century Gothic" w:hAnsi="Century Gothic"/>
      <w:sz w:val="20"/>
    </w:rPr>
  </w:style>
  <w:style w:type="character" w:customStyle="1" w:styleId="Style8">
    <w:name w:val="Style8"/>
    <w:basedOn w:val="Policepardfaut"/>
    <w:uiPriority w:val="1"/>
    <w:rsid w:val="00BF6D63"/>
    <w:rPr>
      <w:rFonts w:ascii="Century Gothic" w:hAnsi="Century Gothic"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A86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77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23819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28408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3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6531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47362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906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83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3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9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7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71857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01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1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2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6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15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8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569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gun.ceylan@arlon.be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autoriteprotectiondonnees.b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ntact@apd-gba.be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C96E9C9DFA4F0C8F691E5E10597D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F55111-FAFF-426A-926A-BB4B542CD910}"/>
      </w:docPartPr>
      <w:docPartBody>
        <w:p w:rsidR="005B3550" w:rsidRDefault="005B3550">
          <w:pPr>
            <w:pStyle w:val="75C96E9C9DFA4F0C8F691E5E10597DC7"/>
          </w:pPr>
          <w:r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…………………………………………………………….…………..</w:t>
          </w:r>
        </w:p>
      </w:docPartBody>
    </w:docPart>
    <w:docPart>
      <w:docPartPr>
        <w:name w:val="5B1E7F4D1B9B4894920C8F88431D32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9B524B-1983-4AC0-996A-7927E6ECEE30}"/>
      </w:docPartPr>
      <w:docPartBody>
        <w:p w:rsidR="005B3550" w:rsidRDefault="005B3550">
          <w:pPr>
            <w:pStyle w:val="5B1E7F4D1B9B4894920C8F88431D32BC"/>
          </w:pPr>
          <w:r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……………………………………………………………………..</w:t>
          </w:r>
        </w:p>
      </w:docPartBody>
    </w:docPart>
    <w:docPart>
      <w:docPartPr>
        <w:name w:val="1A4C87904AAD496FA2128BDA596F8B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4BF630-EF93-44CB-BACC-4B59082385C7}"/>
      </w:docPartPr>
      <w:docPartBody>
        <w:p w:rsidR="005B3550" w:rsidRDefault="005B3550">
          <w:pPr>
            <w:pStyle w:val="1A4C87904AAD496FA2128BDA596F8B79"/>
          </w:pPr>
          <w:r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……………………………………………………………………..</w:t>
          </w:r>
        </w:p>
      </w:docPartBody>
    </w:docPart>
    <w:docPart>
      <w:docPartPr>
        <w:name w:val="0A1F32A9BFDA4CB1973B7901DAFCB6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A92557-91EC-4522-8414-9B69E6C8C543}"/>
      </w:docPartPr>
      <w:docPartBody>
        <w:p w:rsidR="005B3550" w:rsidRDefault="005B3550">
          <w:pPr>
            <w:pStyle w:val="0A1F32A9BFDA4CB1973B7901DAFCB6B8"/>
          </w:pPr>
          <w:r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………………………………………………………………..</w:t>
          </w:r>
        </w:p>
      </w:docPartBody>
    </w:docPart>
    <w:docPart>
      <w:docPartPr>
        <w:name w:val="4F9221DDD00841AD94BA439BFA2FE6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5F9F90-5952-4EB9-B2E0-8CEC5E930DC6}"/>
      </w:docPartPr>
      <w:docPartBody>
        <w:p w:rsidR="005B3550" w:rsidRDefault="005B3550">
          <w:pPr>
            <w:pStyle w:val="4F9221DDD00841AD94BA439BFA2FE6E5"/>
          </w:pPr>
          <w:r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……………………………………….</w:t>
          </w:r>
        </w:p>
      </w:docPartBody>
    </w:docPart>
    <w:docPart>
      <w:docPartPr>
        <w:name w:val="37A3866C932243408D198B61B507FF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26E6C4-EB1C-4102-A7BB-B32DEF5E5838}"/>
      </w:docPartPr>
      <w:docPartBody>
        <w:p w:rsidR="005B3550" w:rsidRDefault="005B3550">
          <w:pPr>
            <w:pStyle w:val="37A3866C932243408D198B61B507FF37"/>
          </w:pPr>
          <w:r w:rsidRPr="00B71645"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</w:t>
          </w:r>
          <w:r>
            <w:rPr>
              <w:rFonts w:ascii="Century Gothic" w:hAnsi="Century Gothic"/>
              <w:color w:val="808080" w:themeColor="background1" w:themeShade="80"/>
              <w:sz w:val="20"/>
              <w:szCs w:val="20"/>
            </w:rPr>
            <w:t>……………………………………………………………………….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550"/>
    <w:rsid w:val="00217EC9"/>
    <w:rsid w:val="005B3550"/>
    <w:rsid w:val="007B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75C96E9C9DFA4F0C8F691E5E10597DC7">
    <w:name w:val="75C96E9C9DFA4F0C8F691E5E10597DC7"/>
  </w:style>
  <w:style w:type="paragraph" w:customStyle="1" w:styleId="5B1E7F4D1B9B4894920C8F88431D32BC">
    <w:name w:val="5B1E7F4D1B9B4894920C8F88431D32BC"/>
  </w:style>
  <w:style w:type="paragraph" w:customStyle="1" w:styleId="1A4C87904AAD496FA2128BDA596F8B79">
    <w:name w:val="1A4C87904AAD496FA2128BDA596F8B79"/>
  </w:style>
  <w:style w:type="paragraph" w:customStyle="1" w:styleId="0A1F32A9BFDA4CB1973B7901DAFCB6B8">
    <w:name w:val="0A1F32A9BFDA4CB1973B7901DAFCB6B8"/>
  </w:style>
  <w:style w:type="paragraph" w:customStyle="1" w:styleId="4F9221DDD00841AD94BA439BFA2FE6E5">
    <w:name w:val="4F9221DDD00841AD94BA439BFA2FE6E5"/>
  </w:style>
  <w:style w:type="paragraph" w:customStyle="1" w:styleId="37A3866C932243408D198B61B507FF37">
    <w:name w:val="37A3866C932243408D198B61B507FF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1D90-D715-4BA2-9A67-D73F3B7F6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CPAS D'ARLON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Ceylan Belgun</cp:lastModifiedBy>
  <cp:revision>6</cp:revision>
  <cp:lastPrinted>2019-01-08T13:46:00Z</cp:lastPrinted>
  <dcterms:created xsi:type="dcterms:W3CDTF">2020-01-22T07:57:00Z</dcterms:created>
  <dcterms:modified xsi:type="dcterms:W3CDTF">2025-12-08T14:54:00Z</dcterms:modified>
</cp:coreProperties>
</file>